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D850" w14:textId="563853CD" w:rsidR="0051371B" w:rsidRPr="0051371B" w:rsidRDefault="003506EC" w:rsidP="003506EC">
      <w:pPr>
        <w:pStyle w:val="Heading2"/>
        <w:tabs>
          <w:tab w:val="left" w:pos="100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5AE9E6B2" w14:textId="77777777" w:rsidR="0051371B" w:rsidRPr="0051371B" w:rsidRDefault="0051371B" w:rsidP="005C41C6">
      <w:pPr>
        <w:pStyle w:val="Heading2"/>
        <w:rPr>
          <w:rFonts w:ascii="Times New Roman" w:hAnsi="Times New Roman" w:cs="Times New Roman"/>
          <w:color w:val="auto"/>
        </w:rPr>
      </w:pPr>
    </w:p>
    <w:p w14:paraId="3E4246F9" w14:textId="0FF23BB9" w:rsidR="005C41C6" w:rsidRPr="0051371B" w:rsidRDefault="005C41C6" w:rsidP="005C41C6">
      <w:pPr>
        <w:pStyle w:val="Heading2"/>
        <w:rPr>
          <w:rFonts w:ascii="Times New Roman" w:hAnsi="Times New Roman" w:cs="Times New Roman"/>
          <w:color w:val="auto"/>
        </w:rPr>
      </w:pPr>
      <w:r w:rsidRPr="0051371B">
        <w:rPr>
          <w:rFonts w:ascii="Times New Roman" w:hAnsi="Times New Roman" w:cs="Times New Roman"/>
          <w:color w:val="auto"/>
        </w:rPr>
        <w:t xml:space="preserve">APLIKACIONI PËR PUNËSIM </w:t>
      </w:r>
    </w:p>
    <w:p w14:paraId="0FA9A496" w14:textId="77777777" w:rsidR="005C41C6" w:rsidRPr="0051371B" w:rsidRDefault="005C41C6" w:rsidP="005C41C6">
      <w:pPr>
        <w:jc w:val="both"/>
        <w:rPr>
          <w:lang w:val="sq-AL"/>
        </w:rPr>
      </w:pPr>
    </w:p>
    <w:p w14:paraId="193D129E" w14:textId="77777777" w:rsidR="005C41C6" w:rsidRPr="0051371B" w:rsidRDefault="005C41C6" w:rsidP="005C41C6">
      <w:pPr>
        <w:rPr>
          <w:sz w:val="22"/>
          <w:lang w:val="sq-AL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461"/>
        <w:gridCol w:w="1532"/>
        <w:gridCol w:w="1085"/>
        <w:gridCol w:w="3365"/>
      </w:tblGrid>
      <w:tr w:rsidR="0051371B" w:rsidRPr="0051371B" w14:paraId="6784BE65" w14:textId="77777777" w:rsidTr="00A91084">
        <w:trPr>
          <w:trHeight w:val="729"/>
        </w:trPr>
        <w:tc>
          <w:tcPr>
            <w:tcW w:w="2918" w:type="dxa"/>
            <w:gridSpan w:val="2"/>
            <w:vAlign w:val="center"/>
          </w:tcPr>
          <w:p w14:paraId="56FFF669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 xml:space="preserve">Pozita për të cilën aplikoni </w:t>
            </w:r>
          </w:p>
        </w:tc>
        <w:tc>
          <w:tcPr>
            <w:tcW w:w="5982" w:type="dxa"/>
            <w:gridSpan w:val="3"/>
            <w:vAlign w:val="center"/>
          </w:tcPr>
          <w:p w14:paraId="349D1122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0B341134" w14:textId="77777777" w:rsidR="005C41C6" w:rsidRPr="0051371B" w:rsidRDefault="005C41C6" w:rsidP="005C41C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2A828FE9" w14:textId="77777777" w:rsidTr="00A91084">
        <w:trPr>
          <w:trHeight w:val="625"/>
        </w:trPr>
        <w:tc>
          <w:tcPr>
            <w:tcW w:w="8900" w:type="dxa"/>
            <w:gridSpan w:val="5"/>
            <w:vAlign w:val="center"/>
          </w:tcPr>
          <w:p w14:paraId="6A8925F8" w14:textId="77777777" w:rsidR="005C41C6" w:rsidRPr="0051371B" w:rsidRDefault="005C41C6" w:rsidP="00484CDC">
            <w:pPr>
              <w:pStyle w:val="Heading3"/>
              <w:rPr>
                <w:rFonts w:ascii="Times New Roman" w:hAnsi="Times New Roman" w:cs="Times New Roman"/>
                <w:color w:val="auto"/>
                <w:sz w:val="24"/>
              </w:rPr>
            </w:pPr>
            <w:r w:rsidRPr="0051371B">
              <w:rPr>
                <w:rFonts w:ascii="Times New Roman" w:hAnsi="Times New Roman" w:cs="Times New Roman"/>
                <w:color w:val="auto"/>
                <w:sz w:val="24"/>
              </w:rPr>
              <w:t xml:space="preserve">Informacionet personale </w:t>
            </w:r>
          </w:p>
        </w:tc>
      </w:tr>
      <w:tr w:rsidR="0051371B" w:rsidRPr="0051371B" w14:paraId="2173AB88" w14:textId="77777777" w:rsidTr="00A91084">
        <w:trPr>
          <w:trHeight w:val="644"/>
        </w:trPr>
        <w:tc>
          <w:tcPr>
            <w:tcW w:w="2918" w:type="dxa"/>
            <w:gridSpan w:val="2"/>
            <w:vAlign w:val="center"/>
          </w:tcPr>
          <w:p w14:paraId="6DD797F0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 xml:space="preserve">Emri </w:t>
            </w:r>
          </w:p>
        </w:tc>
        <w:tc>
          <w:tcPr>
            <w:tcW w:w="5982" w:type="dxa"/>
            <w:gridSpan w:val="3"/>
            <w:vAlign w:val="center"/>
          </w:tcPr>
          <w:p w14:paraId="02ECB82B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4E620557" w14:textId="7C597BC3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54676EFA" w14:textId="77777777" w:rsidTr="00A91084">
        <w:trPr>
          <w:trHeight w:val="634"/>
        </w:trPr>
        <w:tc>
          <w:tcPr>
            <w:tcW w:w="2918" w:type="dxa"/>
            <w:gridSpan w:val="2"/>
            <w:vAlign w:val="center"/>
          </w:tcPr>
          <w:p w14:paraId="6D88517A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 xml:space="preserve">Mbiemri </w:t>
            </w:r>
          </w:p>
        </w:tc>
        <w:tc>
          <w:tcPr>
            <w:tcW w:w="5982" w:type="dxa"/>
            <w:gridSpan w:val="3"/>
            <w:vAlign w:val="center"/>
          </w:tcPr>
          <w:p w14:paraId="21AAA3B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2A568635" w14:textId="0FEDE8B8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DB39A9C" w14:textId="77777777" w:rsidTr="00A91084">
        <w:trPr>
          <w:cantSplit/>
          <w:trHeight w:val="382"/>
        </w:trPr>
        <w:tc>
          <w:tcPr>
            <w:tcW w:w="1457" w:type="dxa"/>
            <w:vAlign w:val="center"/>
          </w:tcPr>
          <w:p w14:paraId="3F52EE8E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 xml:space="preserve">Nr. Telefonit </w:t>
            </w:r>
          </w:p>
        </w:tc>
        <w:tc>
          <w:tcPr>
            <w:tcW w:w="2993" w:type="dxa"/>
            <w:gridSpan w:val="2"/>
            <w:vAlign w:val="center"/>
          </w:tcPr>
          <w:p w14:paraId="6B969241" w14:textId="2C0962B6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  <w:tc>
          <w:tcPr>
            <w:tcW w:w="1085" w:type="dxa"/>
            <w:vAlign w:val="center"/>
          </w:tcPr>
          <w:p w14:paraId="0A75AB32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E-mail</w:t>
            </w:r>
          </w:p>
        </w:tc>
        <w:tc>
          <w:tcPr>
            <w:tcW w:w="3364" w:type="dxa"/>
            <w:vAlign w:val="center"/>
          </w:tcPr>
          <w:p w14:paraId="5F356013" w14:textId="7F1CAF9D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</w:tr>
    </w:tbl>
    <w:p w14:paraId="0E3F271F" w14:textId="77777777" w:rsidR="005C41C6" w:rsidRPr="0051371B" w:rsidRDefault="005C41C6" w:rsidP="005C41C6">
      <w:pPr>
        <w:rPr>
          <w:sz w:val="20"/>
          <w:lang w:val="sq-AL"/>
        </w:rPr>
      </w:pPr>
    </w:p>
    <w:p w14:paraId="27CC7893" w14:textId="77777777" w:rsidR="005C41C6" w:rsidRDefault="005C41C6" w:rsidP="005C41C6">
      <w:pPr>
        <w:rPr>
          <w:sz w:val="20"/>
          <w:lang w:val="sq-AL"/>
        </w:rPr>
      </w:pPr>
    </w:p>
    <w:p w14:paraId="16F51146" w14:textId="77777777" w:rsidR="00A91084" w:rsidRPr="0051371B" w:rsidRDefault="00A91084" w:rsidP="005C41C6">
      <w:pPr>
        <w:rPr>
          <w:sz w:val="20"/>
          <w:lang w:val="sq-AL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220"/>
        <w:gridCol w:w="2220"/>
        <w:gridCol w:w="2225"/>
      </w:tblGrid>
      <w:tr w:rsidR="0051371B" w:rsidRPr="0051371B" w14:paraId="5EB1E38F" w14:textId="77777777" w:rsidTr="00A91084">
        <w:trPr>
          <w:trHeight w:val="527"/>
        </w:trPr>
        <w:tc>
          <w:tcPr>
            <w:tcW w:w="8885" w:type="dxa"/>
            <w:gridSpan w:val="4"/>
            <w:vAlign w:val="center"/>
          </w:tcPr>
          <w:p w14:paraId="6A3A6E99" w14:textId="77777777" w:rsidR="005C41C6" w:rsidRPr="0051371B" w:rsidRDefault="005C41C6" w:rsidP="00A91084">
            <w:pPr>
              <w:pStyle w:val="Heading5"/>
              <w:rPr>
                <w:rFonts w:ascii="Times New Roman" w:hAnsi="Times New Roman" w:cs="Times New Roman"/>
                <w:color w:val="auto"/>
                <w:sz w:val="24"/>
              </w:rPr>
            </w:pPr>
            <w:r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Gjuhët </w:t>
            </w:r>
          </w:p>
        </w:tc>
      </w:tr>
      <w:tr w:rsidR="0051371B" w:rsidRPr="0051371B" w14:paraId="19CF8D05" w14:textId="77777777" w:rsidTr="00A91084">
        <w:trPr>
          <w:trHeight w:val="432"/>
        </w:trPr>
        <w:tc>
          <w:tcPr>
            <w:tcW w:w="8885" w:type="dxa"/>
            <w:gridSpan w:val="4"/>
            <w:tcBorders>
              <w:bottom w:val="double" w:sz="4" w:space="0" w:color="auto"/>
            </w:tcBorders>
            <w:vAlign w:val="center"/>
          </w:tcPr>
          <w:p w14:paraId="6973C814" w14:textId="05859339" w:rsidR="005C41C6" w:rsidRPr="0051371B" w:rsidRDefault="005C41C6" w:rsidP="00484CDC">
            <w:pPr>
              <w:spacing w:before="60" w:after="60"/>
              <w:jc w:val="center"/>
              <w:rPr>
                <w:sz w:val="20"/>
                <w:lang w:val="sq-AL"/>
              </w:rPr>
            </w:pPr>
          </w:p>
        </w:tc>
      </w:tr>
      <w:tr w:rsidR="0051371B" w:rsidRPr="0051371B" w14:paraId="3823DD20" w14:textId="77777777" w:rsidTr="00A91084">
        <w:trPr>
          <w:trHeight w:val="432"/>
        </w:trPr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C5EB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 xml:space="preserve">Shqip </w:t>
            </w:r>
            <w:r w:rsidRPr="0051371B">
              <w:rPr>
                <w:bCs/>
                <w:sz w:val="20"/>
                <w:lang w:val="sq-AL"/>
              </w:rPr>
              <w:t>PO</w:t>
            </w:r>
            <w:r w:rsidRPr="0051371B">
              <w:rPr>
                <w:sz w:val="20"/>
                <w:lang w:val="sq-AL"/>
              </w:rPr>
              <w:t>/JO*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EB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Sërbe</w:t>
            </w:r>
            <w:r w:rsidRPr="0051371B">
              <w:rPr>
                <w:sz w:val="20"/>
                <w:lang w:val="sq-AL"/>
              </w:rPr>
              <w:t xml:space="preserve"> </w:t>
            </w:r>
            <w:r w:rsidRPr="0051371B">
              <w:rPr>
                <w:bCs/>
                <w:sz w:val="20"/>
                <w:lang w:val="sq-AL"/>
              </w:rPr>
              <w:t>PO</w:t>
            </w:r>
            <w:r w:rsidRPr="0051371B">
              <w:rPr>
                <w:sz w:val="20"/>
                <w:lang w:val="sq-AL"/>
              </w:rPr>
              <w:t>/JO*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95E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 xml:space="preserve">Angleze </w:t>
            </w:r>
            <w:r w:rsidRPr="0051371B">
              <w:rPr>
                <w:bCs/>
                <w:sz w:val="20"/>
                <w:lang w:val="sq-AL"/>
              </w:rPr>
              <w:t>PO</w:t>
            </w:r>
            <w:r w:rsidRPr="0051371B">
              <w:rPr>
                <w:sz w:val="20"/>
                <w:lang w:val="sq-AL"/>
              </w:rPr>
              <w:t>/JO*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4566A" w14:textId="6930BE18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Tjera:</w:t>
            </w:r>
          </w:p>
        </w:tc>
      </w:tr>
      <w:tr w:rsidR="0051371B" w:rsidRPr="0051371B" w14:paraId="3F8A39DC" w14:textId="77777777" w:rsidTr="00A91084">
        <w:trPr>
          <w:trHeight w:val="1073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6EC71" w14:textId="77777777" w:rsidR="005C41C6" w:rsidRPr="0051371B" w:rsidRDefault="005C41C6" w:rsidP="00484CDC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Shkëlqyeshëm</w:t>
            </w:r>
          </w:p>
          <w:p w14:paraId="00098066" w14:textId="77777777" w:rsidR="005C41C6" w:rsidRPr="0051371B" w:rsidRDefault="005C41C6" w:rsidP="00484CDC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Mirë</w:t>
            </w:r>
          </w:p>
          <w:p w14:paraId="078F7843" w14:textId="77777777" w:rsidR="005C41C6" w:rsidRPr="0051371B" w:rsidRDefault="005C41C6" w:rsidP="00484CDC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Fillestar</w:t>
            </w:r>
            <w:r w:rsidRPr="0051371B">
              <w:rPr>
                <w:b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122AF" w14:textId="77777777" w:rsidR="005C41C6" w:rsidRPr="0051371B" w:rsidRDefault="005C41C6" w:rsidP="005C41C6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Shkëlqyeshëm</w:t>
            </w:r>
          </w:p>
          <w:p w14:paraId="525CA143" w14:textId="77777777" w:rsidR="005C41C6" w:rsidRPr="0051371B" w:rsidRDefault="005C41C6" w:rsidP="005C41C6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Mirë</w:t>
            </w:r>
          </w:p>
          <w:p w14:paraId="5F6AEF1C" w14:textId="46A373C3" w:rsidR="005C41C6" w:rsidRPr="0051371B" w:rsidRDefault="005C41C6" w:rsidP="005C41C6">
            <w:pPr>
              <w:spacing w:before="60" w:after="60"/>
              <w:jc w:val="center"/>
              <w:rPr>
                <w:b/>
                <w:sz w:val="18"/>
                <w:szCs w:val="18"/>
                <w:u w:val="single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Fillestar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64E1" w14:textId="77777777" w:rsidR="005C41C6" w:rsidRPr="0051371B" w:rsidRDefault="005C41C6" w:rsidP="005C41C6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Shkëlqyeshëm</w:t>
            </w:r>
          </w:p>
          <w:p w14:paraId="4E21C3C9" w14:textId="77777777" w:rsidR="005C41C6" w:rsidRPr="0051371B" w:rsidRDefault="005C41C6" w:rsidP="005C41C6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Mirë</w:t>
            </w:r>
          </w:p>
          <w:p w14:paraId="003C27AD" w14:textId="0060CAC5" w:rsidR="005C41C6" w:rsidRPr="0051371B" w:rsidRDefault="005C41C6" w:rsidP="005C41C6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Fillestar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BD0C0C" w14:textId="77777777" w:rsidR="005C41C6" w:rsidRPr="0051371B" w:rsidRDefault="005C41C6" w:rsidP="005C41C6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Shkëlqyeshëm</w:t>
            </w:r>
          </w:p>
          <w:p w14:paraId="3C83EB7F" w14:textId="77777777" w:rsidR="005C41C6" w:rsidRPr="0051371B" w:rsidRDefault="005C41C6" w:rsidP="005C41C6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Mirë</w:t>
            </w:r>
          </w:p>
          <w:p w14:paraId="4E2A1591" w14:textId="2BEE3763" w:rsidR="005C41C6" w:rsidRPr="0051371B" w:rsidRDefault="005C41C6" w:rsidP="005C41C6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 w:rsidRPr="0051371B">
              <w:rPr>
                <w:bCs/>
                <w:sz w:val="18"/>
                <w:szCs w:val="18"/>
                <w:lang w:val="sq-AL"/>
              </w:rPr>
              <w:t>Fillestar</w:t>
            </w:r>
          </w:p>
        </w:tc>
      </w:tr>
    </w:tbl>
    <w:p w14:paraId="7FD0EF3F" w14:textId="642A82DD" w:rsidR="005C41C6" w:rsidRDefault="005C41C6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66C055B6" w14:textId="77777777" w:rsidR="00A91084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0800CFF4" w14:textId="77777777" w:rsidR="00A91084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09106FE8" w14:textId="77777777" w:rsidR="00A91084" w:rsidRPr="0051371B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9"/>
        <w:gridCol w:w="5243"/>
        <w:gridCol w:w="1366"/>
      </w:tblGrid>
      <w:tr w:rsidR="0051371B" w:rsidRPr="0051371B" w14:paraId="326244C7" w14:textId="77777777" w:rsidTr="00A91084">
        <w:trPr>
          <w:trHeight w:val="559"/>
        </w:trPr>
        <w:tc>
          <w:tcPr>
            <w:tcW w:w="8888" w:type="dxa"/>
            <w:gridSpan w:val="3"/>
            <w:vAlign w:val="center"/>
          </w:tcPr>
          <w:p w14:paraId="0D773CC0" w14:textId="03FA7561" w:rsidR="005C41C6" w:rsidRPr="0051371B" w:rsidRDefault="005C41C6" w:rsidP="00A91084">
            <w:pPr>
              <w:pStyle w:val="Heading5"/>
              <w:rPr>
                <w:rFonts w:ascii="Times New Roman" w:hAnsi="Times New Roman" w:cs="Times New Roman"/>
                <w:color w:val="auto"/>
                <w:sz w:val="24"/>
              </w:rPr>
            </w:pPr>
            <w:r w:rsidRPr="0051371B">
              <w:rPr>
                <w:rFonts w:ascii="Times New Roman" w:hAnsi="Times New Roman" w:cs="Times New Roman"/>
                <w:color w:val="auto"/>
              </w:rPr>
              <w:br w:type="page"/>
            </w:r>
            <w:r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Njohuri</w:t>
            </w:r>
            <w:r w:rsidR="007B2E82"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të</w:t>
            </w:r>
            <w:r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kompjuterike</w:t>
            </w:r>
            <w:r w:rsidRPr="0051371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51371B" w:rsidRPr="0051371B" w14:paraId="4B320497" w14:textId="77777777" w:rsidTr="00A91084">
        <w:trPr>
          <w:trHeight w:val="758"/>
        </w:trPr>
        <w:tc>
          <w:tcPr>
            <w:tcW w:w="752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F55484" w14:textId="7A1956FB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lang w:val="sq-AL"/>
              </w:rPr>
              <w:br w:type="page"/>
            </w:r>
            <w:r w:rsidRPr="0051371B">
              <w:rPr>
                <w:lang w:val="sq-AL"/>
              </w:rPr>
              <w:br w:type="page"/>
            </w:r>
            <w:r w:rsidRPr="0051371B">
              <w:rPr>
                <w:sz w:val="20"/>
                <w:lang w:val="sq-AL"/>
              </w:rPr>
              <w:t xml:space="preserve">A keni përvoj të punës me kompjuter dhe shfrytëzimin e programeve MS Office? Nëse po, </w:t>
            </w:r>
            <w:r w:rsidR="00A91084">
              <w:rPr>
                <w:sz w:val="20"/>
                <w:lang w:val="sq-AL"/>
              </w:rPr>
              <w:t>listo</w:t>
            </w:r>
            <w:r w:rsidRPr="0051371B">
              <w:rPr>
                <w:sz w:val="20"/>
                <w:lang w:val="sq-AL"/>
              </w:rPr>
              <w:t xml:space="preserve"> më poshtë</w:t>
            </w:r>
            <w:r w:rsidR="00A91084">
              <w:rPr>
                <w:sz w:val="20"/>
                <w:lang w:val="sq-AL"/>
              </w:rPr>
              <w:t>.</w:t>
            </w:r>
            <w:r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13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B83E12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Cs/>
                <w:sz w:val="20"/>
                <w:lang w:val="sq-AL"/>
              </w:rPr>
              <w:t>PO</w:t>
            </w:r>
            <w:r w:rsidRPr="0051371B">
              <w:rPr>
                <w:sz w:val="20"/>
                <w:lang w:val="sq-AL"/>
              </w:rPr>
              <w:t>/JO*</w:t>
            </w:r>
          </w:p>
        </w:tc>
      </w:tr>
      <w:tr w:rsidR="0051371B" w:rsidRPr="0051371B" w14:paraId="32AFD04E" w14:textId="77777777" w:rsidTr="00A91084">
        <w:trPr>
          <w:cantSplit/>
          <w:trHeight w:val="1603"/>
        </w:trPr>
        <w:tc>
          <w:tcPr>
            <w:tcW w:w="22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FF8460" w14:textId="5B79D30B" w:rsidR="005C41C6" w:rsidRPr="0051371B" w:rsidRDefault="00A91084" w:rsidP="00C71045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Programet</w:t>
            </w:r>
            <w:r w:rsidR="005C41C6" w:rsidRPr="0051371B">
              <w:rPr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1B880" w14:textId="3382164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</w:tbl>
    <w:p w14:paraId="1DD716F5" w14:textId="77777777" w:rsidR="005C41C6" w:rsidRDefault="005C41C6" w:rsidP="005C41C6">
      <w:pPr>
        <w:rPr>
          <w:sz w:val="16"/>
          <w:lang w:val="sq-AL"/>
        </w:rPr>
      </w:pPr>
    </w:p>
    <w:p w14:paraId="218CA8A8" w14:textId="77777777" w:rsidR="00A91084" w:rsidRPr="0051371B" w:rsidRDefault="00A91084" w:rsidP="005C41C6">
      <w:pPr>
        <w:rPr>
          <w:sz w:val="16"/>
          <w:lang w:val="sq-AL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722"/>
        <w:gridCol w:w="3867"/>
      </w:tblGrid>
      <w:tr w:rsidR="0051371B" w:rsidRPr="0051371B" w14:paraId="74CA89E8" w14:textId="77777777" w:rsidTr="00A91084">
        <w:trPr>
          <w:trHeight w:val="402"/>
        </w:trPr>
        <w:tc>
          <w:tcPr>
            <w:tcW w:w="8839" w:type="dxa"/>
            <w:gridSpan w:val="3"/>
          </w:tcPr>
          <w:p w14:paraId="5F986794" w14:textId="77777777" w:rsidR="005C41C6" w:rsidRPr="00A91084" w:rsidRDefault="005C41C6" w:rsidP="00484CDC">
            <w:pPr>
              <w:pStyle w:val="Heading5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lastRenderedPageBreak/>
              <w:t>Edukimi</w:t>
            </w:r>
          </w:p>
        </w:tc>
      </w:tr>
      <w:tr w:rsidR="0051371B" w:rsidRPr="0051371B" w14:paraId="2153879F" w14:textId="77777777" w:rsidTr="00A91084">
        <w:trPr>
          <w:trHeight w:val="258"/>
        </w:trPr>
        <w:tc>
          <w:tcPr>
            <w:tcW w:w="8839" w:type="dxa"/>
            <w:gridSpan w:val="3"/>
            <w:tcBorders>
              <w:bottom w:val="double" w:sz="4" w:space="0" w:color="auto"/>
            </w:tcBorders>
          </w:tcPr>
          <w:p w14:paraId="044D376A" w14:textId="77777777" w:rsidR="005C41C6" w:rsidRPr="0051371B" w:rsidRDefault="005C41C6" w:rsidP="00484CDC">
            <w:pPr>
              <w:rPr>
                <w:lang w:val="sq-AL"/>
              </w:rPr>
            </w:pPr>
          </w:p>
        </w:tc>
      </w:tr>
      <w:tr w:rsidR="007B2E82" w:rsidRPr="0051371B" w14:paraId="193E7A5A" w14:textId="77777777" w:rsidTr="00A91084">
        <w:trPr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D4772C" w14:textId="757D4B22" w:rsidR="007B2E82" w:rsidRPr="0051371B" w:rsidRDefault="007B2E82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Studimet Bachelor</w:t>
            </w:r>
          </w:p>
        </w:tc>
        <w:tc>
          <w:tcPr>
            <w:tcW w:w="38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ECB73D" w14:textId="6B85248E" w:rsidR="007B2E82" w:rsidRPr="0051371B" w:rsidRDefault="007B2E82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E kompletuar në (viti): </w:t>
            </w:r>
          </w:p>
        </w:tc>
      </w:tr>
      <w:tr w:rsidR="0051371B" w:rsidRPr="0051371B" w14:paraId="194B3C41" w14:textId="77777777" w:rsidTr="00A91084">
        <w:trPr>
          <w:trHeight w:val="41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0CE88459" w14:textId="65BCE94C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8" w:type="dxa"/>
            <w:gridSpan w:val="2"/>
            <w:tcBorders>
              <w:right w:val="double" w:sz="4" w:space="0" w:color="auto"/>
            </w:tcBorders>
            <w:vAlign w:val="center"/>
          </w:tcPr>
          <w:p w14:paraId="4F29FFE8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69B25C06" w14:textId="77777777" w:rsidTr="00A91084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533C56" w14:textId="431E5874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Emri </w:t>
            </w:r>
            <w:r w:rsidR="00E467E8" w:rsidRPr="0051371B">
              <w:rPr>
                <w:sz w:val="20"/>
                <w:lang w:val="sq-AL"/>
              </w:rPr>
              <w:t>i</w:t>
            </w:r>
            <w:r w:rsidRPr="0051371B">
              <w:rPr>
                <w:sz w:val="20"/>
                <w:lang w:val="sq-AL"/>
              </w:rPr>
              <w:t xml:space="preserve"> Univerzitetit </w:t>
            </w:r>
          </w:p>
        </w:tc>
        <w:tc>
          <w:tcPr>
            <w:tcW w:w="658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3EAE5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00323447" w14:textId="77777777" w:rsidTr="00A91084">
        <w:trPr>
          <w:cantSplit/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814318" w14:textId="26AE4431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Studimet </w:t>
            </w:r>
            <w:r w:rsidR="00E467E8" w:rsidRPr="0051371B">
              <w:rPr>
                <w:sz w:val="20"/>
                <w:lang w:val="sq-AL"/>
              </w:rPr>
              <w:t>Master</w:t>
            </w:r>
          </w:p>
        </w:tc>
        <w:tc>
          <w:tcPr>
            <w:tcW w:w="38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F7E5A8" w14:textId="0A5067CA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E kompletuar në (viti): </w:t>
            </w:r>
          </w:p>
        </w:tc>
      </w:tr>
      <w:tr w:rsidR="0051371B" w:rsidRPr="0051371B" w14:paraId="754C8F9B" w14:textId="77777777" w:rsidTr="00A91084">
        <w:trPr>
          <w:trHeight w:val="41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210C3DE5" w14:textId="4546CA0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8" w:type="dxa"/>
            <w:gridSpan w:val="2"/>
            <w:tcBorders>
              <w:right w:val="double" w:sz="4" w:space="0" w:color="auto"/>
            </w:tcBorders>
            <w:vAlign w:val="center"/>
          </w:tcPr>
          <w:p w14:paraId="6DAF3336" w14:textId="4352B538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  <w:tr w:rsidR="0051371B" w:rsidRPr="0051371B" w14:paraId="1E55AC6A" w14:textId="77777777" w:rsidTr="00A91084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2E2A38" w14:textId="33BF91BA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Emri </w:t>
            </w:r>
            <w:r w:rsidR="00E467E8" w:rsidRPr="0051371B">
              <w:rPr>
                <w:sz w:val="20"/>
                <w:lang w:val="sq-AL"/>
              </w:rPr>
              <w:t>i</w:t>
            </w:r>
            <w:r w:rsidRPr="0051371B">
              <w:rPr>
                <w:sz w:val="20"/>
                <w:lang w:val="sq-AL"/>
              </w:rPr>
              <w:t xml:space="preserve"> Univerzitetit </w:t>
            </w:r>
          </w:p>
        </w:tc>
        <w:tc>
          <w:tcPr>
            <w:tcW w:w="658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65207" w14:textId="74AD46D9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  <w:tr w:rsidR="007B2E82" w:rsidRPr="0051371B" w14:paraId="6C342626" w14:textId="77777777" w:rsidTr="00A91084">
        <w:trPr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DE779E" w14:textId="56464584" w:rsidR="007B2E82" w:rsidRPr="0051371B" w:rsidRDefault="007B2E82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Studimet posdiplomike (PhD)</w:t>
            </w:r>
          </w:p>
        </w:tc>
        <w:tc>
          <w:tcPr>
            <w:tcW w:w="38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9FA2C5" w14:textId="7FF06DEC" w:rsidR="007B2E82" w:rsidRPr="0051371B" w:rsidRDefault="007B2E82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E kompletuar në (viti):</w:t>
            </w:r>
          </w:p>
        </w:tc>
      </w:tr>
      <w:tr w:rsidR="0051371B" w:rsidRPr="0051371B" w14:paraId="2129F665" w14:textId="77777777" w:rsidTr="00A91084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A85DB1" w14:textId="5A084F9E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1F19B5" w14:textId="3683EEB0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571E4F2F" w14:textId="77777777" w:rsidTr="00A91084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DE38AA" w14:textId="3F1547A3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Emri </w:t>
            </w:r>
            <w:r w:rsidR="00E467E8" w:rsidRPr="0051371B">
              <w:rPr>
                <w:sz w:val="20"/>
                <w:lang w:val="sq-AL"/>
              </w:rPr>
              <w:t>i</w:t>
            </w:r>
            <w:r w:rsidRPr="0051371B">
              <w:rPr>
                <w:sz w:val="20"/>
                <w:lang w:val="sq-AL"/>
              </w:rPr>
              <w:t xml:space="preserve"> Univerzitetit </w:t>
            </w:r>
          </w:p>
        </w:tc>
        <w:tc>
          <w:tcPr>
            <w:tcW w:w="658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0AB09" w14:textId="7E68B984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756035B3" w14:textId="77777777" w:rsidTr="00A91084">
        <w:trPr>
          <w:trHeight w:val="888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D0B2E3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216B8F20" w14:textId="1EF56134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Kualifikimet tjera</w:t>
            </w:r>
          </w:p>
          <w:p w14:paraId="365E7E3D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658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286F6" w14:textId="2E202085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</w:tbl>
    <w:p w14:paraId="1A64E5CF" w14:textId="3351717E" w:rsidR="005C41C6" w:rsidRPr="0051371B" w:rsidRDefault="005C41C6" w:rsidP="005C41C6">
      <w:pPr>
        <w:rPr>
          <w:sz w:val="16"/>
          <w:lang w:val="sq-AL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3262"/>
        <w:gridCol w:w="3166"/>
      </w:tblGrid>
      <w:tr w:rsidR="0051371B" w:rsidRPr="0051371B" w14:paraId="6CC19481" w14:textId="77777777" w:rsidTr="00A91084">
        <w:trPr>
          <w:cantSplit/>
          <w:trHeight w:val="410"/>
        </w:trPr>
        <w:tc>
          <w:tcPr>
            <w:tcW w:w="8856" w:type="dxa"/>
            <w:gridSpan w:val="3"/>
            <w:tcBorders>
              <w:bottom w:val="double" w:sz="4" w:space="0" w:color="auto"/>
            </w:tcBorders>
            <w:vAlign w:val="center"/>
          </w:tcPr>
          <w:p w14:paraId="739D187E" w14:textId="77777777" w:rsidR="005C41C6" w:rsidRPr="0051371B" w:rsidRDefault="005C41C6" w:rsidP="00A91084">
            <w:pPr>
              <w:pStyle w:val="Heading5"/>
              <w:rPr>
                <w:rFonts w:ascii="Times New Roman" w:hAnsi="Times New Roman" w:cs="Times New Roman"/>
                <w:color w:val="auto"/>
              </w:rPr>
            </w:pPr>
            <w:r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Përvoja e punës</w:t>
            </w:r>
            <w:r w:rsidRPr="0051371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51371B" w:rsidRPr="0051371B" w14:paraId="4701C3F6" w14:textId="77777777" w:rsidTr="00A91084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0715" w14:textId="034275E6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Titulli </w:t>
            </w:r>
            <w:r w:rsidR="002724A6" w:rsidRPr="0051371B">
              <w:rPr>
                <w:sz w:val="20"/>
                <w:lang w:val="sq-AL"/>
              </w:rPr>
              <w:t>i</w:t>
            </w:r>
            <w:r w:rsidRPr="0051371B">
              <w:rPr>
                <w:sz w:val="20"/>
                <w:lang w:val="sq-AL"/>
              </w:rPr>
              <w:t xml:space="preserve"> pozitës 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B91F5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0C983A50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083D5DFD" w14:textId="77777777" w:rsidTr="00A91084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759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Institucioni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60925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5239A35F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206E40B8" w14:textId="77777777" w:rsidTr="00A91084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AA8" w14:textId="65470A68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Përshkrimi </w:t>
            </w:r>
            <w:r w:rsidR="002724A6" w:rsidRPr="0051371B">
              <w:rPr>
                <w:sz w:val="20"/>
                <w:lang w:val="sq-AL"/>
              </w:rPr>
              <w:t>i</w:t>
            </w:r>
            <w:r w:rsidRPr="0051371B">
              <w:rPr>
                <w:sz w:val="20"/>
                <w:lang w:val="sq-AL"/>
              </w:rPr>
              <w:t xml:space="preserve"> detyrave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78E44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6C695852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B8FB433" w14:textId="77777777" w:rsidTr="00A91084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B5A14B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Data e punësimit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99AE8" w14:textId="37B124A6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Prej: </w:t>
            </w:r>
            <w:r w:rsidR="002724A6" w:rsidRPr="0051371B">
              <w:rPr>
                <w:sz w:val="20"/>
                <w:lang w:val="sq-AL"/>
              </w:rPr>
              <w:t>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875E6" w14:textId="2F46647B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Deri: </w:t>
            </w:r>
            <w:r w:rsidR="002724A6" w:rsidRPr="0051371B">
              <w:rPr>
                <w:sz w:val="20"/>
                <w:lang w:val="sq-AL"/>
              </w:rPr>
              <w:t>dd/mm/yy</w:t>
            </w:r>
          </w:p>
        </w:tc>
      </w:tr>
      <w:tr w:rsidR="0051371B" w:rsidRPr="0051371B" w14:paraId="474D41E3" w14:textId="77777777" w:rsidTr="00A91084">
        <w:trPr>
          <w:trHeight w:val="630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9CB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Titulli i pozitës 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D64B4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5C2D0CB4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63AFD58F" w14:textId="77777777" w:rsidTr="00A91084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7BE6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Institucioni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CF2FF8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6E704264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430D3151" w14:textId="77777777" w:rsidTr="00A91084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A0E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Përshkrimi i detyrave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465A3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166BDD15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4130CBA6" w14:textId="77777777" w:rsidTr="00A91084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29BD3A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Data e punësimit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4D3AE1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Prej: 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89749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Deri: dd/mm/yy</w:t>
            </w:r>
          </w:p>
        </w:tc>
      </w:tr>
      <w:tr w:rsidR="0051371B" w:rsidRPr="0051371B" w14:paraId="0440039B" w14:textId="77777777" w:rsidTr="00A91084">
        <w:trPr>
          <w:trHeight w:val="630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020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Titulli i pozitës 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FAAB7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55C51192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67E36AEA" w14:textId="77777777" w:rsidTr="00A91084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0490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Institucioni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6C515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47537605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85E9221" w14:textId="77777777" w:rsidTr="00A91084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FB1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Përshkrimi i detyrave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A365E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61E48F69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74C90B64" w14:textId="77777777" w:rsidTr="00A91084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18AD70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 xml:space="preserve">Data e punësimit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C29D64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Prej: 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D0155" w14:textId="77777777" w:rsidR="002724A6" w:rsidRPr="0051371B" w:rsidRDefault="002724A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Deri: dd/mm/yy</w:t>
            </w:r>
          </w:p>
        </w:tc>
      </w:tr>
    </w:tbl>
    <w:p w14:paraId="36FF2547" w14:textId="26C81D23" w:rsidR="005C41C6" w:rsidRPr="007D137F" w:rsidRDefault="007D137F" w:rsidP="007D137F">
      <w:pPr>
        <w:rPr>
          <w:b/>
          <w:bCs/>
          <w:i/>
          <w:iCs/>
          <w:sz w:val="18"/>
          <w:szCs w:val="18"/>
        </w:rPr>
      </w:pPr>
      <w:r w:rsidRPr="007D137F">
        <w:rPr>
          <w:b/>
          <w:bCs/>
          <w:i/>
          <w:iCs/>
          <w:sz w:val="18"/>
          <w:szCs w:val="18"/>
        </w:rPr>
        <w:t>*</w:t>
      </w:r>
      <w:r w:rsidR="002724A6" w:rsidRPr="007D137F">
        <w:rPr>
          <w:b/>
          <w:bCs/>
          <w:i/>
          <w:iCs/>
          <w:sz w:val="18"/>
          <w:szCs w:val="18"/>
        </w:rPr>
        <w:t>J</w:t>
      </w:r>
      <w:r w:rsidR="005C41C6" w:rsidRPr="007D137F">
        <w:rPr>
          <w:b/>
          <w:bCs/>
          <w:i/>
          <w:iCs/>
          <w:sz w:val="18"/>
          <w:szCs w:val="18"/>
        </w:rPr>
        <w:t xml:space="preserve">u lutem </w:t>
      </w:r>
      <w:r w:rsidR="002724A6" w:rsidRPr="007D137F">
        <w:rPr>
          <w:b/>
          <w:bCs/>
          <w:i/>
          <w:iCs/>
          <w:sz w:val="18"/>
          <w:szCs w:val="18"/>
        </w:rPr>
        <w:t xml:space="preserve">specifikoni përvojat më relevante </w:t>
      </w:r>
      <w:r w:rsidR="00A91084" w:rsidRPr="007D137F">
        <w:rPr>
          <w:b/>
          <w:bCs/>
          <w:i/>
          <w:iCs/>
          <w:sz w:val="18"/>
          <w:szCs w:val="18"/>
        </w:rPr>
        <w:t>për</w:t>
      </w:r>
      <w:r w:rsidR="002724A6" w:rsidRPr="007D137F">
        <w:rPr>
          <w:b/>
          <w:bCs/>
          <w:i/>
          <w:iCs/>
          <w:sz w:val="18"/>
          <w:szCs w:val="18"/>
        </w:rPr>
        <w:t xml:space="preserve"> pozitë</w:t>
      </w:r>
      <w:r w:rsidR="00A91084" w:rsidRPr="007D137F">
        <w:rPr>
          <w:b/>
          <w:bCs/>
          <w:i/>
          <w:iCs/>
          <w:sz w:val="18"/>
          <w:szCs w:val="18"/>
        </w:rPr>
        <w:t>n</w:t>
      </w:r>
      <w:r w:rsidR="002724A6" w:rsidRPr="007D137F">
        <w:rPr>
          <w:b/>
          <w:bCs/>
          <w:i/>
          <w:iCs/>
          <w:sz w:val="18"/>
          <w:szCs w:val="18"/>
        </w:rPr>
        <w:t xml:space="preserve"> që aplikoni.</w:t>
      </w:r>
    </w:p>
    <w:p w14:paraId="7545E6D6" w14:textId="6612988F" w:rsidR="005C41C6" w:rsidRPr="0051371B" w:rsidRDefault="005C41C6" w:rsidP="005C41C6">
      <w:pPr>
        <w:rPr>
          <w:sz w:val="18"/>
          <w:szCs w:val="18"/>
          <w:lang w:val="sq-AL"/>
        </w:rPr>
      </w:pPr>
    </w:p>
    <w:tbl>
      <w:tblPr>
        <w:tblW w:w="8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51371B" w:rsidRPr="0051371B" w14:paraId="732D7F96" w14:textId="77777777" w:rsidTr="00484CDC">
        <w:trPr>
          <w:cantSplit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B59BFA" w14:textId="77777777" w:rsidR="005C41C6" w:rsidRPr="0051371B" w:rsidRDefault="005C41C6" w:rsidP="00484CDC">
            <w:pPr>
              <w:spacing w:before="60" w:after="60"/>
              <w:jc w:val="center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Informata shtesë:</w:t>
            </w:r>
          </w:p>
        </w:tc>
      </w:tr>
      <w:tr w:rsidR="0051371B" w:rsidRPr="0051371B" w14:paraId="38F9B384" w14:textId="77777777" w:rsidTr="0051371B">
        <w:trPr>
          <w:cantSplit/>
          <w:trHeight w:val="3660"/>
        </w:trPr>
        <w:tc>
          <w:tcPr>
            <w:tcW w:w="88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849F6B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  <w:p w14:paraId="64A21482" w14:textId="77777777" w:rsidR="005C41C6" w:rsidRPr="0051371B" w:rsidRDefault="005C41C6" w:rsidP="0051371B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</w:tr>
    </w:tbl>
    <w:p w14:paraId="5E68A532" w14:textId="77777777" w:rsidR="005C41C6" w:rsidRPr="0051371B" w:rsidRDefault="005C41C6" w:rsidP="005C41C6">
      <w:pPr>
        <w:rPr>
          <w:sz w:val="16"/>
          <w:lang w:val="sq-AL"/>
        </w:rPr>
      </w:pPr>
    </w:p>
    <w:p w14:paraId="6F964B9F" w14:textId="77777777" w:rsidR="005C41C6" w:rsidRPr="0051371B" w:rsidRDefault="005C41C6" w:rsidP="005C41C6">
      <w:pPr>
        <w:rPr>
          <w:sz w:val="16"/>
          <w:lang w:val="sq-AL"/>
        </w:rPr>
      </w:pPr>
    </w:p>
    <w:tbl>
      <w:tblPr>
        <w:tblW w:w="8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3901"/>
        <w:gridCol w:w="916"/>
        <w:gridCol w:w="2899"/>
      </w:tblGrid>
      <w:tr w:rsidR="0051371B" w:rsidRPr="0051371B" w14:paraId="771915E7" w14:textId="77777777" w:rsidTr="00484CDC">
        <w:trPr>
          <w:cantSplit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E01882" w14:textId="77777777" w:rsidR="005C41C6" w:rsidRPr="0051371B" w:rsidRDefault="005C41C6" w:rsidP="00484CDC">
            <w:pPr>
              <w:spacing w:before="60" w:after="60"/>
              <w:jc w:val="center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Referencat:</w:t>
            </w:r>
          </w:p>
        </w:tc>
      </w:tr>
      <w:tr w:rsidR="0051371B" w:rsidRPr="0051371B" w14:paraId="084FCB69" w14:textId="77777777" w:rsidTr="007D137F">
        <w:trPr>
          <w:cantSplit/>
        </w:trPr>
        <w:tc>
          <w:tcPr>
            <w:tcW w:w="118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7AA" w14:textId="623B000F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Emri</w:t>
            </w:r>
            <w:r w:rsidR="007D137F">
              <w:rPr>
                <w:sz w:val="20"/>
                <w:lang w:val="sq-AL"/>
              </w:rPr>
              <w:t xml:space="preserve"> / Titulli</w:t>
            </w:r>
          </w:p>
        </w:tc>
        <w:tc>
          <w:tcPr>
            <w:tcW w:w="4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69F" w14:textId="3A4D924A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2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036" w14:textId="2BDD5CE5" w:rsidR="005C41C6" w:rsidRPr="0051371B" w:rsidRDefault="007D137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Kontakti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3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38847" w14:textId="3FCD16E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5A8D6DFA" w14:textId="77777777" w:rsidTr="007D137F">
        <w:trPr>
          <w:cantSplit/>
        </w:trPr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3B36C9" w14:textId="7C938802" w:rsidR="005C41C6" w:rsidRPr="0051371B" w:rsidRDefault="007D137F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Emri</w:t>
            </w:r>
            <w:r>
              <w:rPr>
                <w:sz w:val="20"/>
                <w:lang w:val="sq-AL"/>
              </w:rPr>
              <w:t xml:space="preserve"> / Titulli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0DF" w14:textId="4CF2036A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2AE" w14:textId="4E66BE21" w:rsidR="005C41C6" w:rsidRPr="0051371B" w:rsidRDefault="007D137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Kontakti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BAF36" w14:textId="39F479CE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5308299C" w14:textId="77777777" w:rsidTr="007D137F">
        <w:trPr>
          <w:cantSplit/>
        </w:trPr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7EC0F4F8" w14:textId="339E86CD" w:rsidR="005C41C6" w:rsidRPr="0051371B" w:rsidRDefault="007D137F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Emri</w:t>
            </w:r>
            <w:r>
              <w:rPr>
                <w:sz w:val="20"/>
                <w:lang w:val="sq-AL"/>
              </w:rPr>
              <w:t xml:space="preserve"> / Titulli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D3D21" w14:textId="7B79CDE0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F0263" w14:textId="41BBEC69" w:rsidR="005C41C6" w:rsidRPr="0051371B" w:rsidRDefault="007D137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Kontakti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14:paraId="729B8347" w14:textId="72F19E29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</w:tbl>
    <w:p w14:paraId="7B313862" w14:textId="47C8D5EC" w:rsidR="005C41C6" w:rsidRPr="007D137F" w:rsidRDefault="005C41C6" w:rsidP="005C41C6">
      <w:pPr>
        <w:rPr>
          <w:b/>
          <w:bCs/>
          <w:i/>
          <w:iCs/>
          <w:sz w:val="16"/>
          <w:lang w:val="sq-AL"/>
        </w:rPr>
      </w:pPr>
    </w:p>
    <w:p w14:paraId="2A4D0B54" w14:textId="77777777" w:rsidR="005C41C6" w:rsidRPr="0051371B" w:rsidRDefault="005C41C6" w:rsidP="005C41C6">
      <w:pPr>
        <w:rPr>
          <w:lang w:val="sq-AL"/>
        </w:rPr>
      </w:pPr>
    </w:p>
    <w:p w14:paraId="38CEE174" w14:textId="77777777" w:rsidR="005C41C6" w:rsidRPr="0051371B" w:rsidRDefault="005C41C6" w:rsidP="005C41C6">
      <w:pPr>
        <w:rPr>
          <w:sz w:val="22"/>
          <w:lang w:val="sq-AL"/>
        </w:rPr>
      </w:pPr>
    </w:p>
    <w:p w14:paraId="1AA29E44" w14:textId="2A7B28B2" w:rsidR="00602E49" w:rsidRPr="006871D5" w:rsidRDefault="0051371B">
      <w:pPr>
        <w:rPr>
          <w:b/>
          <w:bCs/>
          <w:sz w:val="22"/>
          <w:szCs w:val="22"/>
          <w:lang w:val="sq-AL"/>
        </w:rPr>
      </w:pPr>
      <w:r w:rsidRPr="006871D5">
        <w:rPr>
          <w:b/>
          <w:bCs/>
          <w:sz w:val="22"/>
          <w:szCs w:val="22"/>
          <w:lang w:val="sq-AL"/>
        </w:rPr>
        <w:t>Ju lutem dokumentin e ruani në formatin pdf dhe e dërgoni së bashku me dokumentet tjera në e-mail adresën e cekur në shpallje.</w:t>
      </w:r>
    </w:p>
    <w:sectPr w:rsidR="00602E49" w:rsidRPr="006871D5" w:rsidSect="005C41C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5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1C232" w14:textId="77777777" w:rsidR="00FA76F6" w:rsidRDefault="00FA76F6" w:rsidP="0051371B">
      <w:r>
        <w:separator/>
      </w:r>
    </w:p>
  </w:endnote>
  <w:endnote w:type="continuationSeparator" w:id="0">
    <w:p w14:paraId="6038DB62" w14:textId="77777777" w:rsidR="00FA76F6" w:rsidRDefault="00FA76F6" w:rsidP="005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5F259" w14:textId="77777777" w:rsidR="003E1F15" w:rsidRDefault="00EB36E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36F01BE" w14:textId="77777777" w:rsidR="003E1F15" w:rsidRDefault="003E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E252" w14:textId="77777777" w:rsidR="003E1F15" w:rsidRDefault="00EB36E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14:paraId="6EAB5215" w14:textId="52B3A177" w:rsidR="003E1F15" w:rsidRDefault="003E1F15" w:rsidP="0051371B">
    <w:pPr>
      <w:pStyle w:val="Footer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5B811" w14:textId="77777777" w:rsidR="00FA76F6" w:rsidRDefault="00FA76F6" w:rsidP="0051371B">
      <w:r>
        <w:separator/>
      </w:r>
    </w:p>
  </w:footnote>
  <w:footnote w:type="continuationSeparator" w:id="0">
    <w:p w14:paraId="1C3823D3" w14:textId="77777777" w:rsidR="00FA76F6" w:rsidRDefault="00FA76F6" w:rsidP="0051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F0437" w14:textId="77777777" w:rsidR="003E1F15" w:rsidRDefault="003E1F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650E" w14:textId="02FD7A21" w:rsidR="003506EC" w:rsidRDefault="003506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302DA" wp14:editId="74C505E0">
          <wp:simplePos x="0" y="0"/>
          <wp:positionH relativeFrom="column">
            <wp:posOffset>-209550</wp:posOffset>
          </wp:positionH>
          <wp:positionV relativeFrom="paragraph">
            <wp:posOffset>-352425</wp:posOffset>
          </wp:positionV>
          <wp:extent cx="3488690" cy="714375"/>
          <wp:effectExtent l="0" t="0" r="0" b="9525"/>
          <wp:wrapTight wrapText="bothSides">
            <wp:wrapPolygon edited="0">
              <wp:start x="0" y="0"/>
              <wp:lineTo x="0" y="21312"/>
              <wp:lineTo x="21466" y="21312"/>
              <wp:lineTo x="21466" y="0"/>
              <wp:lineTo x="0" y="0"/>
            </wp:wrapPolygon>
          </wp:wrapTight>
          <wp:docPr id="9" name="Picture 9" descr="1.FKGK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.FKGK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4" t="26373" r="8984" b="26373"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C01D9"/>
    <w:multiLevelType w:val="hybridMultilevel"/>
    <w:tmpl w:val="4520365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1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C6"/>
    <w:rsid w:val="00053D4C"/>
    <w:rsid w:val="00230E5C"/>
    <w:rsid w:val="002724A6"/>
    <w:rsid w:val="003506EC"/>
    <w:rsid w:val="003E1F15"/>
    <w:rsid w:val="0051371B"/>
    <w:rsid w:val="005C41C6"/>
    <w:rsid w:val="00602E49"/>
    <w:rsid w:val="00676CCF"/>
    <w:rsid w:val="006871D5"/>
    <w:rsid w:val="007957B4"/>
    <w:rsid w:val="007B2E82"/>
    <w:rsid w:val="007D137F"/>
    <w:rsid w:val="00801F01"/>
    <w:rsid w:val="00A91084"/>
    <w:rsid w:val="00C515B7"/>
    <w:rsid w:val="00C71045"/>
    <w:rsid w:val="00C80939"/>
    <w:rsid w:val="00C9107B"/>
    <w:rsid w:val="00D81154"/>
    <w:rsid w:val="00DE73D1"/>
    <w:rsid w:val="00E467E8"/>
    <w:rsid w:val="00E838AB"/>
    <w:rsid w:val="00E85902"/>
    <w:rsid w:val="00EB36E8"/>
    <w:rsid w:val="00EC7C63"/>
    <w:rsid w:val="00F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7DE10"/>
  <w15:chartTrackingRefBased/>
  <w15:docId w15:val="{9ABBEAED-2CBE-4E0B-A387-8702245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41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q-AL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C41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q-AL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5C41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q-AL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5C41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C41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q-A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q-A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q-A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C6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C6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C6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C6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C6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C6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C6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5C4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1C6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q-A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1C6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5C41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q-A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1C6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5C41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q-A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C6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5C4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C4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5C41C6"/>
    <w:pPr>
      <w:jc w:val="both"/>
    </w:pPr>
  </w:style>
  <w:style w:type="character" w:customStyle="1" w:styleId="BodyTextChar">
    <w:name w:val="Body Text Char"/>
    <w:basedOn w:val="DefaultParagraphFont"/>
    <w:link w:val="BodyText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5C4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5C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Vjosa Balaj</dc:creator>
  <cp:keywords/>
  <dc:description/>
  <cp:lastModifiedBy>Anita Toçi</cp:lastModifiedBy>
  <cp:revision>2</cp:revision>
  <dcterms:created xsi:type="dcterms:W3CDTF">2024-09-06T10:10:00Z</dcterms:created>
  <dcterms:modified xsi:type="dcterms:W3CDTF">2024-09-06T10:10:00Z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44ee7977-955b-419c-9f25-ff0eac50731d</vt:lpwstr>
  </property>
</Properties>
</file>